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4CE92C" w14:textId="49561C3F" w:rsidR="00474130" w:rsidRDefault="00474130" w:rsidP="00474130">
      <w:pPr>
        <w:pStyle w:val="Title"/>
        <w:jc w:val="center"/>
      </w:pPr>
      <w:r>
        <w:t>Import data (new)</w:t>
      </w:r>
      <w:r>
        <w:t xml:space="preserve"> in Search UI</w:t>
      </w:r>
    </w:p>
    <w:p w14:paraId="61742741" w14:textId="5B858D05" w:rsidR="00892F2A" w:rsidRDefault="00662F40" w:rsidP="00662F40">
      <w:pPr>
        <w:pStyle w:val="Heading1"/>
      </w:pPr>
      <w:r>
        <w:t>Using the import wizard</w:t>
      </w:r>
    </w:p>
    <w:p w14:paraId="4EE6F3D3" w14:textId="56620366" w:rsidR="00474130" w:rsidRDefault="00662F40" w:rsidP="00662F40">
      <w:pPr>
        <w:jc w:val="center"/>
      </w:pPr>
      <w:r w:rsidRPr="00662F40">
        <w:drawing>
          <wp:inline distT="0" distB="0" distL="0" distR="0" wp14:anchorId="09295000" wp14:editId="58712E18">
            <wp:extent cx="6032105" cy="2513377"/>
            <wp:effectExtent l="0" t="0" r="6985" b="1270"/>
            <wp:docPr id="17516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330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40654" cy="25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666" w14:textId="625D2457" w:rsidR="00662F40" w:rsidRDefault="00662F40" w:rsidP="00662F40">
      <w:r>
        <w:t>Data source &gt; Azure Blob Storage</w:t>
      </w:r>
    </w:p>
    <w:p w14:paraId="570F4838" w14:textId="4F661A43" w:rsidR="00474130" w:rsidRDefault="00662F40" w:rsidP="00662F40">
      <w:pPr>
        <w:jc w:val="center"/>
      </w:pPr>
      <w:r w:rsidRPr="00662F40">
        <w:drawing>
          <wp:inline distT="0" distB="0" distL="0" distR="0" wp14:anchorId="1B0A671E" wp14:editId="2690D6A2">
            <wp:extent cx="5333506" cy="4870280"/>
            <wp:effectExtent l="0" t="0" r="635" b="6985"/>
            <wp:docPr id="148999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941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2249" cy="4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F5D" w14:textId="494C6410" w:rsidR="00474130" w:rsidRDefault="00662F40">
      <w:r>
        <w:lastRenderedPageBreak/>
        <w:t>Multimodal RAG</w:t>
      </w:r>
    </w:p>
    <w:p w14:paraId="56A785AD" w14:textId="55B97757" w:rsidR="00662F40" w:rsidRDefault="00662F40" w:rsidP="00662F40">
      <w:pPr>
        <w:jc w:val="center"/>
      </w:pPr>
      <w:r w:rsidRPr="00662F40">
        <w:drawing>
          <wp:inline distT="0" distB="0" distL="0" distR="0" wp14:anchorId="47243140" wp14:editId="78A66802">
            <wp:extent cx="6019392" cy="1661464"/>
            <wp:effectExtent l="0" t="0" r="635" b="0"/>
            <wp:docPr id="45532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7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6382" cy="16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92D3" w14:textId="74E336DE" w:rsidR="00474130" w:rsidRDefault="00662F40" w:rsidP="00662F40">
      <w:pPr>
        <w:jc w:val="center"/>
      </w:pPr>
      <w:r w:rsidRPr="00662F40">
        <w:drawing>
          <wp:inline distT="0" distB="0" distL="0" distR="0" wp14:anchorId="4BBCDF07" wp14:editId="39D472B5">
            <wp:extent cx="6088205" cy="3031700"/>
            <wp:effectExtent l="0" t="0" r="8255" b="0"/>
            <wp:docPr id="123619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3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1604" cy="30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F0F3" w14:textId="5B416569" w:rsidR="00662F40" w:rsidRDefault="006B2B64" w:rsidP="006B2B64">
      <w:pPr>
        <w:jc w:val="center"/>
      </w:pPr>
      <w:r w:rsidRPr="006B2B64">
        <w:drawing>
          <wp:inline distT="0" distB="0" distL="0" distR="0" wp14:anchorId="76DC488E" wp14:editId="60D4293A">
            <wp:extent cx="6112968" cy="2479149"/>
            <wp:effectExtent l="0" t="0" r="2540" b="0"/>
            <wp:docPr id="204467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6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1371" cy="24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D64D" w14:textId="61A8CC20" w:rsidR="00662F40" w:rsidRDefault="006B2B64">
      <w:r>
        <w:t>Multimodal Embedding:</w:t>
      </w:r>
    </w:p>
    <w:p w14:paraId="11DE84BD" w14:textId="3DBB0C87" w:rsidR="006B2B64" w:rsidRDefault="006B2B64">
      <w:r>
        <w:t>Doesn’t work (yet) with Foundry:</w:t>
      </w:r>
    </w:p>
    <w:p w14:paraId="69517606" w14:textId="3424D744" w:rsidR="006B2B64" w:rsidRDefault="006B2B64">
      <w:r w:rsidRPr="006B2B64">
        <w:lastRenderedPageBreak/>
        <w:drawing>
          <wp:inline distT="0" distB="0" distL="0" distR="0" wp14:anchorId="04631B0E" wp14:editId="744533C9">
            <wp:extent cx="6858000" cy="3597275"/>
            <wp:effectExtent l="0" t="0" r="0" b="3175"/>
            <wp:docPr id="126626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5564" w14:textId="77777777" w:rsidR="006B2B64" w:rsidRDefault="006B2B64"/>
    <w:p w14:paraId="41B66949" w14:textId="2DD1285C" w:rsidR="006B2B64" w:rsidRDefault="006B2B64">
      <w:r>
        <w:t>But it works with AI Vision:</w:t>
      </w:r>
    </w:p>
    <w:p w14:paraId="2446348C" w14:textId="76AB48E6" w:rsidR="006B2B64" w:rsidRDefault="006B2B64">
      <w:r w:rsidRPr="006B2B64">
        <w:drawing>
          <wp:inline distT="0" distB="0" distL="0" distR="0" wp14:anchorId="2418A168" wp14:editId="74C0EAEA">
            <wp:extent cx="6858000" cy="3241040"/>
            <wp:effectExtent l="0" t="0" r="0" b="0"/>
            <wp:docPr id="5370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5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3CFA" w14:textId="77777777" w:rsidR="006B2B64" w:rsidRDefault="006B2B64"/>
    <w:p w14:paraId="4AAFC2C8" w14:textId="593B8E2A" w:rsidR="006B2B64" w:rsidRDefault="006B2B64">
      <w:r>
        <w:t>Create a blob container to store the vectorized images: (requires Storage Blob Data Contributor role)</w:t>
      </w:r>
    </w:p>
    <w:p w14:paraId="1AB8F468" w14:textId="0C856A64" w:rsidR="006B2B64" w:rsidRDefault="006B2B64">
      <w:r w:rsidRPr="006B2B64">
        <w:lastRenderedPageBreak/>
        <w:drawing>
          <wp:inline distT="0" distB="0" distL="0" distR="0" wp14:anchorId="754F22E4" wp14:editId="10E94A35">
            <wp:extent cx="6858000" cy="2457450"/>
            <wp:effectExtent l="0" t="0" r="0" b="0"/>
            <wp:docPr id="151938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87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15A" w14:textId="77777777" w:rsidR="00662F40" w:rsidRDefault="00662F40"/>
    <w:p w14:paraId="3D3A69AC" w14:textId="416927DD" w:rsidR="006B2B64" w:rsidRDefault="006B2B64">
      <w:r w:rsidRPr="006B2B64">
        <w:drawing>
          <wp:inline distT="0" distB="0" distL="0" distR="0" wp14:anchorId="7A2B19FB" wp14:editId="241B170C">
            <wp:extent cx="6858000" cy="3825875"/>
            <wp:effectExtent l="0" t="0" r="0" b="3175"/>
            <wp:docPr id="7010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4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866A" w14:textId="77777777" w:rsidR="006B2B64" w:rsidRDefault="006B2B64"/>
    <w:p w14:paraId="55AA094D" w14:textId="5D204509" w:rsidR="006B2B64" w:rsidRDefault="006B2B64">
      <w:r>
        <w:t>Enable semantic kernel</w:t>
      </w:r>
    </w:p>
    <w:p w14:paraId="7A938F7E" w14:textId="104B2AD5" w:rsidR="006B2B64" w:rsidRDefault="006B2B64">
      <w:r w:rsidRPr="006B2B64">
        <w:lastRenderedPageBreak/>
        <w:drawing>
          <wp:inline distT="0" distB="0" distL="0" distR="0" wp14:anchorId="2EB6F529" wp14:editId="7DE5C765">
            <wp:extent cx="6858000" cy="3188335"/>
            <wp:effectExtent l="0" t="0" r="0" b="0"/>
            <wp:docPr id="103242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28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F611" w14:textId="77777777" w:rsidR="00662F40" w:rsidRDefault="00662F40"/>
    <w:p w14:paraId="54DE828B" w14:textId="05FFA3AF" w:rsidR="00070129" w:rsidRDefault="00070129">
      <w:r>
        <w:t>Set advanced settings</w:t>
      </w:r>
    </w:p>
    <w:p w14:paraId="4BBCCBEC" w14:textId="1788C29D" w:rsidR="00070129" w:rsidRDefault="00070129">
      <w:r w:rsidRPr="00070129">
        <w:lastRenderedPageBreak/>
        <w:drawing>
          <wp:inline distT="0" distB="0" distL="0" distR="0" wp14:anchorId="749EBC3A" wp14:editId="795481D8">
            <wp:extent cx="6858000" cy="5326380"/>
            <wp:effectExtent l="0" t="0" r="0" b="7620"/>
            <wp:docPr id="7744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CBAB" w14:textId="77777777" w:rsidR="00662F40" w:rsidRDefault="00662F40"/>
    <w:p w14:paraId="1CDE3F37" w14:textId="77777777" w:rsidR="00070129" w:rsidRDefault="00070129"/>
    <w:p w14:paraId="50709C6C" w14:textId="1B9402F0" w:rsidR="00070129" w:rsidRDefault="00070129" w:rsidP="00070129">
      <w:pPr>
        <w:pStyle w:val="Heading1"/>
      </w:pPr>
      <w:r>
        <w:lastRenderedPageBreak/>
        <w:t>Result</w:t>
      </w:r>
    </w:p>
    <w:p w14:paraId="562E4A12" w14:textId="0B81A2ED" w:rsidR="00070129" w:rsidRDefault="00070129" w:rsidP="00070129">
      <w:r w:rsidRPr="00070129">
        <w:drawing>
          <wp:inline distT="0" distB="0" distL="0" distR="0" wp14:anchorId="07541553" wp14:editId="4BFB3F6B">
            <wp:extent cx="6858000" cy="3500120"/>
            <wp:effectExtent l="0" t="0" r="0" b="5080"/>
            <wp:docPr id="175336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2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C19E" w14:textId="77777777" w:rsidR="00070129" w:rsidRDefault="00070129" w:rsidP="00070129"/>
    <w:p w14:paraId="053B06F0" w14:textId="77777777" w:rsidR="00A736FB" w:rsidRDefault="00A736FB" w:rsidP="00070129"/>
    <w:p w14:paraId="5B2F61F3" w14:textId="645EA956" w:rsidR="00A736FB" w:rsidRDefault="00A736FB" w:rsidP="00070129">
      <w:r>
        <w:t>Getting 1 more skill than with the KS + KS approach:</w:t>
      </w:r>
    </w:p>
    <w:p w14:paraId="1146C67F" w14:textId="7F32497B" w:rsidR="00A736FB" w:rsidRDefault="00A736FB" w:rsidP="00070129">
      <w:r w:rsidRPr="00A736FB">
        <w:drawing>
          <wp:inline distT="0" distB="0" distL="0" distR="0" wp14:anchorId="4739E367" wp14:editId="1326CA1D">
            <wp:extent cx="6858000" cy="2219960"/>
            <wp:effectExtent l="0" t="0" r="0" b="8890"/>
            <wp:docPr id="122945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9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2CB0" w14:textId="77777777" w:rsidR="00070129" w:rsidRDefault="00070129" w:rsidP="00070129"/>
    <w:p w14:paraId="5A106119" w14:textId="38633EE6" w:rsidR="00A736FB" w:rsidRDefault="00A736FB" w:rsidP="00070129">
      <w:r>
        <w:t>Now expose the multimodal index as a Knowledge Source:</w:t>
      </w:r>
    </w:p>
    <w:p w14:paraId="278B64EB" w14:textId="50EE73C7" w:rsidR="00A736FB" w:rsidRDefault="006533B4" w:rsidP="00070129">
      <w:r w:rsidRPr="006533B4">
        <w:lastRenderedPageBreak/>
        <w:drawing>
          <wp:inline distT="0" distB="0" distL="0" distR="0" wp14:anchorId="66DC674B" wp14:editId="2FFE3844">
            <wp:extent cx="6858000" cy="2654935"/>
            <wp:effectExtent l="0" t="0" r="0" b="0"/>
            <wp:docPr id="8691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2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6359" w14:textId="799C4EC6" w:rsidR="006533B4" w:rsidRDefault="006533B4" w:rsidP="00070129">
      <w:r w:rsidRPr="006533B4">
        <w:drawing>
          <wp:inline distT="0" distB="0" distL="0" distR="0" wp14:anchorId="7C8700EE" wp14:editId="648EDF8C">
            <wp:extent cx="6858000" cy="4208780"/>
            <wp:effectExtent l="0" t="0" r="0" b="1270"/>
            <wp:docPr id="175991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7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892B" w14:textId="77777777" w:rsidR="006533B4" w:rsidRDefault="006533B4" w:rsidP="00070129"/>
    <w:p w14:paraId="502C0C7C" w14:textId="4DA6E95F" w:rsidR="006533B4" w:rsidRDefault="006533B4" w:rsidP="00070129">
      <w:r w:rsidRPr="006533B4">
        <w:lastRenderedPageBreak/>
        <w:drawing>
          <wp:inline distT="0" distB="0" distL="0" distR="0" wp14:anchorId="1753B270" wp14:editId="2742FADD">
            <wp:extent cx="5085190" cy="3021921"/>
            <wp:effectExtent l="0" t="0" r="1270" b="7620"/>
            <wp:docPr id="178406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47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9785" cy="302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95A" w14:textId="77777777" w:rsidR="006533B4" w:rsidRDefault="006533B4" w:rsidP="00070129"/>
    <w:p w14:paraId="14AF797F" w14:textId="23F30242" w:rsidR="006533B4" w:rsidRDefault="006533B4" w:rsidP="00070129">
      <w:r w:rsidRPr="006533B4">
        <w:drawing>
          <wp:inline distT="0" distB="0" distL="0" distR="0" wp14:anchorId="3CAA6D67" wp14:editId="4541BD39">
            <wp:extent cx="6858000" cy="1619250"/>
            <wp:effectExtent l="0" t="0" r="0" b="0"/>
            <wp:docPr id="1467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8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F774" w14:textId="77777777" w:rsidR="00A736FB" w:rsidRDefault="00A736FB" w:rsidP="00070129"/>
    <w:p w14:paraId="31268D5D" w14:textId="77777777" w:rsidR="006731E6" w:rsidRDefault="006731E6" w:rsidP="00070129"/>
    <w:p w14:paraId="2DF3E739" w14:textId="7400D91C" w:rsidR="006731E6" w:rsidRDefault="006731E6" w:rsidP="00070129">
      <w:r>
        <w:t>Create a knowledge Base from Foundry, using the Knowledge Source:</w:t>
      </w:r>
    </w:p>
    <w:p w14:paraId="1A12FAB6" w14:textId="0D399CD3" w:rsidR="006731E6" w:rsidRDefault="001852CB" w:rsidP="00070129">
      <w:r w:rsidRPr="001852CB">
        <w:lastRenderedPageBreak/>
        <w:drawing>
          <wp:inline distT="0" distB="0" distL="0" distR="0" wp14:anchorId="76420252" wp14:editId="68E7D088">
            <wp:extent cx="5704546" cy="4195482"/>
            <wp:effectExtent l="0" t="0" r="0" b="0"/>
            <wp:docPr id="1416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67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6219" cy="41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01AD" w14:textId="77777777" w:rsidR="001852CB" w:rsidRDefault="001852CB" w:rsidP="00070129"/>
    <w:p w14:paraId="4B949AFE" w14:textId="37C878B8" w:rsidR="001852CB" w:rsidRDefault="001852CB" w:rsidP="00070129">
      <w:r w:rsidRPr="001852CB">
        <w:lastRenderedPageBreak/>
        <w:drawing>
          <wp:inline distT="0" distB="0" distL="0" distR="0" wp14:anchorId="20CBF267" wp14:editId="37EAAF0F">
            <wp:extent cx="4975390" cy="5882477"/>
            <wp:effectExtent l="0" t="0" r="0" b="4445"/>
            <wp:docPr id="109955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56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265" cy="58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2FFF" w14:textId="77777777" w:rsidR="001852CB" w:rsidRDefault="001852CB" w:rsidP="00070129"/>
    <w:p w14:paraId="6692D4A5" w14:textId="687FC993" w:rsidR="001852CB" w:rsidRDefault="001852CB" w:rsidP="00070129">
      <w:r>
        <w:t>Result:</w:t>
      </w:r>
    </w:p>
    <w:p w14:paraId="036AF5F4" w14:textId="25204104" w:rsidR="001852CB" w:rsidRDefault="001852CB" w:rsidP="00070129">
      <w:r w:rsidRPr="001852CB">
        <w:drawing>
          <wp:inline distT="0" distB="0" distL="0" distR="0" wp14:anchorId="616B0AE5" wp14:editId="6EA84D2C">
            <wp:extent cx="6858000" cy="2385695"/>
            <wp:effectExtent l="0" t="0" r="0" b="0"/>
            <wp:docPr id="319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3DDB" w14:textId="2135E683" w:rsidR="001852CB" w:rsidRDefault="001852CB" w:rsidP="00070129">
      <w:r>
        <w:lastRenderedPageBreak/>
        <w:t>Foundry created the Knowledge Base</w:t>
      </w:r>
    </w:p>
    <w:p w14:paraId="3F62BD1C" w14:textId="145F8CE2" w:rsidR="001852CB" w:rsidRDefault="001852CB" w:rsidP="00070129">
      <w:r w:rsidRPr="001852CB">
        <w:drawing>
          <wp:inline distT="0" distB="0" distL="0" distR="0" wp14:anchorId="30AC8073" wp14:editId="615C110E">
            <wp:extent cx="6858000" cy="2043430"/>
            <wp:effectExtent l="0" t="0" r="0" b="0"/>
            <wp:docPr id="55835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55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40D0" w14:textId="77777777" w:rsidR="006C3BD0" w:rsidRDefault="006C3BD0" w:rsidP="00070129"/>
    <w:p w14:paraId="610917ED" w14:textId="20E5DC21" w:rsidR="006C3BD0" w:rsidRDefault="006C3BD0" w:rsidP="00AE4ED3">
      <w:pPr>
        <w:pStyle w:val="Heading1"/>
      </w:pPr>
      <w:r>
        <w:t>Evaluation result:</w:t>
      </w:r>
    </w:p>
    <w:p w14:paraId="5CBC8759" w14:textId="07DC6610" w:rsidR="00AE4ED3" w:rsidRPr="00AE4ED3" w:rsidRDefault="00AE4ED3" w:rsidP="00AE4ED3">
      <w:pPr>
        <w:pStyle w:val="Heading2"/>
      </w:pPr>
      <w:r>
        <w:t>Prompt 1</w:t>
      </w:r>
    </w:p>
    <w:p w14:paraId="3F8B709D" w14:textId="0A280C8E" w:rsidR="006C3BD0" w:rsidRDefault="006C3BD0" w:rsidP="00070129">
      <w:r w:rsidRPr="006C3BD0">
        <w:drawing>
          <wp:inline distT="0" distB="0" distL="0" distR="0" wp14:anchorId="3D765ABC" wp14:editId="4604E972">
            <wp:extent cx="6858000" cy="3904615"/>
            <wp:effectExtent l="0" t="0" r="0" b="635"/>
            <wp:docPr id="192528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E11E" w14:textId="24D10834" w:rsidR="006C3BD0" w:rsidRDefault="006C3BD0" w:rsidP="00070129">
      <w:r w:rsidRPr="006C3BD0">
        <w:lastRenderedPageBreak/>
        <w:drawing>
          <wp:inline distT="0" distB="0" distL="0" distR="0" wp14:anchorId="02347AC0" wp14:editId="0007D505">
            <wp:extent cx="6858000" cy="3981450"/>
            <wp:effectExtent l="0" t="0" r="0" b="0"/>
            <wp:docPr id="102979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1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B7E3" w14:textId="65A08BAD" w:rsidR="006C3BD0" w:rsidRDefault="006C3BD0" w:rsidP="00070129">
      <w:r w:rsidRPr="006C3BD0">
        <w:drawing>
          <wp:inline distT="0" distB="0" distL="0" distR="0" wp14:anchorId="5B1B514D" wp14:editId="20533B71">
            <wp:extent cx="6858000" cy="3986530"/>
            <wp:effectExtent l="0" t="0" r="0" b="0"/>
            <wp:docPr id="12551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610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E7ED" w14:textId="77777777" w:rsidR="006C3BD0" w:rsidRDefault="006C3BD0" w:rsidP="00070129"/>
    <w:p w14:paraId="0474A94E" w14:textId="1189C249" w:rsidR="006C3BD0" w:rsidRDefault="006C3BD0" w:rsidP="00070129">
      <w:r w:rsidRPr="006C3BD0">
        <w:lastRenderedPageBreak/>
        <w:drawing>
          <wp:inline distT="0" distB="0" distL="0" distR="0" wp14:anchorId="6CEF26FC" wp14:editId="69A1BB12">
            <wp:extent cx="6858000" cy="4683125"/>
            <wp:effectExtent l="0" t="0" r="0" b="3175"/>
            <wp:docPr id="169549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954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F1F7" w14:textId="77777777" w:rsidR="006C3BD0" w:rsidRDefault="006C3BD0" w:rsidP="00070129"/>
    <w:p w14:paraId="1CD713F3" w14:textId="38CFE0F6" w:rsidR="00AE4ED3" w:rsidRDefault="00AE4ED3" w:rsidP="00070129">
      <w:proofErr w:type="gramStart"/>
      <w:r>
        <w:t>Improved</w:t>
      </w:r>
      <w:proofErr w:type="gramEnd"/>
      <w:r>
        <w:t xml:space="preserve"> the agent instructions and changed the model from gpt-5.2-chat to gpt-5.2</w:t>
      </w:r>
    </w:p>
    <w:p w14:paraId="0E9D982F" w14:textId="1A57D0FB" w:rsidR="00AE4ED3" w:rsidRDefault="00AE4ED3" w:rsidP="00070129">
      <w:r w:rsidRPr="00AE4ED3">
        <w:drawing>
          <wp:inline distT="0" distB="0" distL="0" distR="0" wp14:anchorId="35F8EA7A" wp14:editId="41F24A35">
            <wp:extent cx="6858000" cy="3108960"/>
            <wp:effectExtent l="0" t="0" r="0" b="0"/>
            <wp:docPr id="14674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66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C91E" w14:textId="77777777" w:rsidR="00AE4ED3" w:rsidRDefault="00AE4ED3" w:rsidP="00070129"/>
    <w:p w14:paraId="650DA9FB" w14:textId="34669D21" w:rsidR="00AE4ED3" w:rsidRDefault="00AE4ED3" w:rsidP="00070129">
      <w:r>
        <w:lastRenderedPageBreak/>
        <w:t>Prompt 2</w:t>
      </w:r>
    </w:p>
    <w:p w14:paraId="1EF4C98C" w14:textId="77777777" w:rsidR="00AE4ED3" w:rsidRDefault="00AE4ED3" w:rsidP="00070129"/>
    <w:p w14:paraId="40DF1C0A" w14:textId="77777777" w:rsidR="00AE4ED3" w:rsidRDefault="00AE4ED3" w:rsidP="00070129"/>
    <w:p w14:paraId="73A9BCF2" w14:textId="12AD5206" w:rsidR="00AE4ED3" w:rsidRDefault="00AE4ED3" w:rsidP="00070129">
      <w:r>
        <w:t>Prompt 3</w:t>
      </w:r>
    </w:p>
    <w:p w14:paraId="0EB955E1" w14:textId="77777777" w:rsidR="006C3BD0" w:rsidRDefault="006C3BD0" w:rsidP="00070129"/>
    <w:p w14:paraId="29660307" w14:textId="77777777" w:rsidR="00B6324D" w:rsidRDefault="00B6324D" w:rsidP="00070129"/>
    <w:p w14:paraId="0B316615" w14:textId="77777777" w:rsidR="00B6324D" w:rsidRDefault="00B6324D" w:rsidP="00070129"/>
    <w:p w14:paraId="269B62EC" w14:textId="501DCDE8" w:rsidR="00B6324D" w:rsidRDefault="00B6324D" w:rsidP="00B6324D">
      <w:pPr>
        <w:pStyle w:val="Heading1"/>
      </w:pPr>
      <w:r>
        <w:t>Comparison with KB-KS based:</w:t>
      </w:r>
    </w:p>
    <w:p w14:paraId="67E70E0D" w14:textId="7431F931" w:rsidR="00B6324D" w:rsidRDefault="00B6324D" w:rsidP="00070129">
      <w:r w:rsidRPr="00B6324D">
        <w:drawing>
          <wp:inline distT="0" distB="0" distL="0" distR="0" wp14:anchorId="3C31B720" wp14:editId="33AE019F">
            <wp:extent cx="6858000" cy="2732405"/>
            <wp:effectExtent l="0" t="0" r="0" b="0"/>
            <wp:docPr id="23052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0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5B59" w14:textId="77777777" w:rsidR="00B6324D" w:rsidRDefault="00B6324D" w:rsidP="00070129"/>
    <w:p w14:paraId="2EFFAFF8" w14:textId="3FD9C04E" w:rsidR="00B6324D" w:rsidRDefault="00B6324D" w:rsidP="00070129">
      <w:r w:rsidRPr="00B6324D">
        <w:drawing>
          <wp:inline distT="0" distB="0" distL="0" distR="0" wp14:anchorId="1FB3424F" wp14:editId="06753BA4">
            <wp:extent cx="6858000" cy="3020695"/>
            <wp:effectExtent l="0" t="0" r="0" b="8255"/>
            <wp:docPr id="24690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071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159" w14:textId="77777777" w:rsidR="00B6324D" w:rsidRDefault="00B6324D" w:rsidP="00070129"/>
    <w:p w14:paraId="26281874" w14:textId="299F3042" w:rsidR="00B6324D" w:rsidRDefault="00B6324D" w:rsidP="00070129">
      <w:r>
        <w:t>Tune the model:</w:t>
      </w:r>
    </w:p>
    <w:p w14:paraId="51A8391F" w14:textId="41F2A18E" w:rsidR="00B6324D" w:rsidRDefault="00B6324D" w:rsidP="00070129">
      <w:r w:rsidRPr="00B6324D">
        <w:drawing>
          <wp:inline distT="0" distB="0" distL="0" distR="0" wp14:anchorId="142CA6F8" wp14:editId="08CAB109">
            <wp:extent cx="4568107" cy="3628261"/>
            <wp:effectExtent l="0" t="0" r="4445" b="0"/>
            <wp:docPr id="200637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76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0978" cy="363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094" w14:textId="77777777" w:rsidR="00B6324D" w:rsidRDefault="00B6324D" w:rsidP="00070129"/>
    <w:p w14:paraId="63D31306" w14:textId="77777777" w:rsidR="00B6324D" w:rsidRDefault="00B6324D" w:rsidP="00070129"/>
    <w:p w14:paraId="60E7C777" w14:textId="77777777" w:rsidR="00B6324D" w:rsidRPr="00070129" w:rsidRDefault="00B6324D" w:rsidP="00070129"/>
    <w:sectPr w:rsidR="00B6324D" w:rsidRPr="00070129" w:rsidSect="00572D5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D5C"/>
    <w:rsid w:val="00070129"/>
    <w:rsid w:val="001852CB"/>
    <w:rsid w:val="00474130"/>
    <w:rsid w:val="00572D5C"/>
    <w:rsid w:val="006533B4"/>
    <w:rsid w:val="00662F40"/>
    <w:rsid w:val="006731E6"/>
    <w:rsid w:val="006B2B64"/>
    <w:rsid w:val="006C3BD0"/>
    <w:rsid w:val="00892F2A"/>
    <w:rsid w:val="00A736FB"/>
    <w:rsid w:val="00AE4ED3"/>
    <w:rsid w:val="00B6324D"/>
    <w:rsid w:val="00D06D73"/>
    <w:rsid w:val="00F15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B02A2"/>
  <w15:chartTrackingRefBased/>
  <w15:docId w15:val="{97C6D65C-563F-43AE-B67D-1F0A95F7A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D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2D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2D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2D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2D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2D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2D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2D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2D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D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72D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D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2D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2D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2D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2D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2D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2D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2D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D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D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2D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2D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2D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2D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2D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2D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2D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2D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16</Pages>
  <Words>147</Words>
  <Characters>673</Characters>
  <Application>Microsoft Office Word</Application>
  <DocSecurity>0</DocSecurity>
  <Lines>112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Bergerat</dc:creator>
  <cp:keywords/>
  <dc:description/>
  <cp:lastModifiedBy>Emmanuel Bergerat</cp:lastModifiedBy>
  <cp:revision>9</cp:revision>
  <dcterms:created xsi:type="dcterms:W3CDTF">2026-02-10T17:03:00Z</dcterms:created>
  <dcterms:modified xsi:type="dcterms:W3CDTF">2026-02-10T18:22:00Z</dcterms:modified>
</cp:coreProperties>
</file>